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8596A" w14:textId="77777777" w:rsidR="00CE67E4" w:rsidRPr="00044D90" w:rsidRDefault="00CE67E4" w:rsidP="00CE67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Hardship</w:t>
      </w:r>
      <w:r w:rsidRPr="00044D90">
        <w:rPr>
          <w:b/>
          <w:bCs/>
          <w:sz w:val="28"/>
          <w:szCs w:val="28"/>
        </w:rPr>
        <w:t xml:space="preserve"> Template</w:t>
      </w:r>
    </w:p>
    <w:p w14:paraId="746B02A8" w14:textId="77777777" w:rsidR="00CE67E4" w:rsidRDefault="00CE67E4" w:rsidP="00CE67E4">
      <w:r w:rsidRPr="00555381">
        <w:t xml:space="preserve">Use this letter </w:t>
      </w:r>
      <w:r>
        <w:t>if you have financial hardship and are not able to pay your insurance excess.</w:t>
      </w:r>
    </w:p>
    <w:p w14:paraId="4851EE5A" w14:textId="77777777" w:rsidR="00CE67E4" w:rsidRDefault="00CE67E4" w:rsidP="00CE67E4">
      <w:r>
        <w:t>The letter can be mailed or emailed.</w:t>
      </w:r>
    </w:p>
    <w:p w14:paraId="0A31CE56" w14:textId="77777777" w:rsidR="00CE67E4" w:rsidRDefault="00CE67E4" w:rsidP="00CE67E4">
      <w:r>
        <w:t>The areas highlighted and in brackets require you to input your own information.</w:t>
      </w:r>
    </w:p>
    <w:p w14:paraId="33C57257" w14:textId="77777777" w:rsidR="00CE67E4" w:rsidRDefault="00CE67E4" w:rsidP="00CE67E4"/>
    <w:p w14:paraId="38C036D1" w14:textId="77777777" w:rsidR="00CE67E4" w:rsidRPr="007E3338" w:rsidRDefault="00CE67E4" w:rsidP="00CE67E4">
      <w:pPr>
        <w:rPr>
          <w:highlight w:val="yellow"/>
        </w:rPr>
      </w:pPr>
      <w:r w:rsidRPr="007E3338">
        <w:rPr>
          <w:highlight w:val="yellow"/>
        </w:rPr>
        <w:t xml:space="preserve">[Your Insurance Company Name] </w:t>
      </w:r>
    </w:p>
    <w:p w14:paraId="4103C724" w14:textId="77777777" w:rsidR="00CE67E4" w:rsidRPr="007E3338" w:rsidRDefault="00CE67E4" w:rsidP="00CE67E4">
      <w:pPr>
        <w:rPr>
          <w:highlight w:val="yellow"/>
        </w:rPr>
      </w:pPr>
      <w:r w:rsidRPr="007E3338">
        <w:rPr>
          <w:highlight w:val="yellow"/>
        </w:rPr>
        <w:t xml:space="preserve">[Address] </w:t>
      </w:r>
    </w:p>
    <w:p w14:paraId="48FB9A67" w14:textId="77777777" w:rsidR="00CE67E4" w:rsidRDefault="00CE67E4" w:rsidP="00CE67E4">
      <w:r w:rsidRPr="007E3338">
        <w:rPr>
          <w:highlight w:val="yellow"/>
        </w:rPr>
        <w:t>[Date]</w:t>
      </w:r>
      <w:r>
        <w:t xml:space="preserve"> </w:t>
      </w:r>
    </w:p>
    <w:p w14:paraId="775F3197" w14:textId="77777777" w:rsidR="00CE67E4" w:rsidRDefault="00CE67E4" w:rsidP="00CE67E4"/>
    <w:p w14:paraId="19FE5556" w14:textId="77777777" w:rsidR="00CE67E4" w:rsidRDefault="00CE67E4" w:rsidP="00CE67E4">
      <w:r>
        <w:t>Dear Sir/Madam</w:t>
      </w:r>
    </w:p>
    <w:p w14:paraId="4D1C71E0" w14:textId="77777777" w:rsidR="00CE67E4" w:rsidRPr="000908CF" w:rsidRDefault="00CE67E4" w:rsidP="00CE67E4">
      <w:pPr>
        <w:rPr>
          <w:b/>
          <w:bCs/>
        </w:rPr>
      </w:pPr>
      <w:r w:rsidRPr="000908CF">
        <w:rPr>
          <w:b/>
          <w:bCs/>
        </w:rPr>
        <w:t xml:space="preserve">Financial hardship request under Part 10 of the General Insurance Code of Practice </w:t>
      </w:r>
    </w:p>
    <w:p w14:paraId="5749699A" w14:textId="77777777" w:rsidR="00CE67E4" w:rsidRDefault="00CE67E4" w:rsidP="00CE67E4">
      <w:r>
        <w:t>[</w:t>
      </w:r>
      <w:r w:rsidRPr="00F01CE8">
        <w:rPr>
          <w:highlight w:val="yellow"/>
        </w:rPr>
        <w:t>Your Claim number/Policy number</w:t>
      </w:r>
      <w:r>
        <w:t>]</w:t>
      </w:r>
    </w:p>
    <w:p w14:paraId="366520DF" w14:textId="77777777" w:rsidR="00CE67E4" w:rsidRDefault="00CE67E4" w:rsidP="00CE67E4"/>
    <w:p w14:paraId="60AAE260" w14:textId="77777777" w:rsidR="00CE67E4" w:rsidRDefault="00CE67E4" w:rsidP="00CE67E4">
      <w:r>
        <w:t>I am unable to pay my excess because I am in financial hardship.</w:t>
      </w:r>
    </w:p>
    <w:p w14:paraId="16BB7523" w14:textId="77777777" w:rsidR="00CE67E4" w:rsidRDefault="00CE67E4" w:rsidP="00CE67E4">
      <w:r w:rsidRPr="007E3338">
        <w:rPr>
          <w:highlight w:val="yellow"/>
        </w:rPr>
        <w:t>[Choose 1 of the following options]</w:t>
      </w:r>
    </w:p>
    <w:p w14:paraId="308987A6" w14:textId="77777777" w:rsidR="00CE67E4" w:rsidRDefault="00CE67E4" w:rsidP="00CE67E4">
      <w:r>
        <w:t>Please take my excess out of any cash settlement at the end of my claim.</w:t>
      </w:r>
    </w:p>
    <w:p w14:paraId="2725AD2B" w14:textId="77777777" w:rsidR="00CE67E4" w:rsidRDefault="00CE67E4" w:rsidP="00CE67E4">
      <w:r>
        <w:t xml:space="preserve">Or </w:t>
      </w:r>
    </w:p>
    <w:p w14:paraId="6B71177F" w14:textId="77777777" w:rsidR="00CE67E4" w:rsidRDefault="00CE67E4" w:rsidP="00CE67E4">
      <w:r>
        <w:t xml:space="preserve">Please allow me to pay my excess by instalments of </w:t>
      </w:r>
      <w:r w:rsidRPr="00F01CE8">
        <w:rPr>
          <w:highlight w:val="yellow"/>
        </w:rPr>
        <w:t>[say how much you can pay each month</w:t>
      </w:r>
      <w:r>
        <w:t>] a month for [</w:t>
      </w:r>
      <w:r w:rsidRPr="00F01CE8">
        <w:rPr>
          <w:highlight w:val="yellow"/>
        </w:rPr>
        <w:t>say how many months you will need to pay</w:t>
      </w:r>
      <w:r>
        <w:t>] months.</w:t>
      </w:r>
    </w:p>
    <w:p w14:paraId="6C9F4AE9" w14:textId="77777777" w:rsidR="00CE67E4" w:rsidRDefault="00CE67E4" w:rsidP="00CE67E4">
      <w:r>
        <w:t>I look forward to hearing from you within 10 business days. Please confirm that you will continue to process my claim delay.</w:t>
      </w:r>
    </w:p>
    <w:p w14:paraId="3609BC83" w14:textId="77777777" w:rsidR="00CE67E4" w:rsidRDefault="00CE67E4" w:rsidP="00CE67E4"/>
    <w:p w14:paraId="2E91CEC6" w14:textId="77777777" w:rsidR="00CE67E4" w:rsidRDefault="00CE67E4" w:rsidP="00CE67E4">
      <w:r>
        <w:t>Regards</w:t>
      </w:r>
    </w:p>
    <w:p w14:paraId="2AB64BF6" w14:textId="77777777" w:rsidR="00CE67E4" w:rsidRPr="007E3338" w:rsidRDefault="00CE67E4" w:rsidP="00CE67E4">
      <w:pPr>
        <w:rPr>
          <w:highlight w:val="yellow"/>
        </w:rPr>
      </w:pPr>
      <w:r w:rsidRPr="007E3338">
        <w:rPr>
          <w:highlight w:val="yellow"/>
        </w:rPr>
        <w:t>[Your signature]</w:t>
      </w:r>
    </w:p>
    <w:p w14:paraId="2E8CE187" w14:textId="77777777" w:rsidR="00CE67E4" w:rsidRDefault="00CE67E4" w:rsidP="00CE67E4">
      <w:r w:rsidRPr="007E3338">
        <w:rPr>
          <w:highlight w:val="yellow"/>
        </w:rPr>
        <w:t>[your name and address]</w:t>
      </w:r>
    </w:p>
    <w:p w14:paraId="0BBD008F" w14:textId="30313450" w:rsidR="000908CF" w:rsidRPr="00CE67E4" w:rsidRDefault="000908CF" w:rsidP="00CE67E4">
      <w:bookmarkStart w:id="0" w:name="_GoBack"/>
      <w:bookmarkEnd w:id="0"/>
    </w:p>
    <w:sectPr w:rsidR="000908CF" w:rsidRPr="00CE6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BB6"/>
    <w:multiLevelType w:val="hybridMultilevel"/>
    <w:tmpl w:val="9F7E567C"/>
    <w:lvl w:ilvl="0" w:tplc="ED209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B2C1B"/>
    <w:multiLevelType w:val="hybridMultilevel"/>
    <w:tmpl w:val="C6C4D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72D97"/>
    <w:multiLevelType w:val="hybridMultilevel"/>
    <w:tmpl w:val="517453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DE"/>
    <w:rsid w:val="00044D90"/>
    <w:rsid w:val="000908CF"/>
    <w:rsid w:val="00106753"/>
    <w:rsid w:val="00120412"/>
    <w:rsid w:val="00136279"/>
    <w:rsid w:val="00161A15"/>
    <w:rsid w:val="001A5BFD"/>
    <w:rsid w:val="002831E5"/>
    <w:rsid w:val="00295811"/>
    <w:rsid w:val="002A18DE"/>
    <w:rsid w:val="00372BDD"/>
    <w:rsid w:val="003A659B"/>
    <w:rsid w:val="003E5884"/>
    <w:rsid w:val="00555381"/>
    <w:rsid w:val="005669C1"/>
    <w:rsid w:val="006C7FFE"/>
    <w:rsid w:val="00707A16"/>
    <w:rsid w:val="007174DD"/>
    <w:rsid w:val="007E3338"/>
    <w:rsid w:val="00995D40"/>
    <w:rsid w:val="00A53157"/>
    <w:rsid w:val="00B341C4"/>
    <w:rsid w:val="00BE3719"/>
    <w:rsid w:val="00CE67E4"/>
    <w:rsid w:val="00D129C3"/>
    <w:rsid w:val="00D74DFD"/>
    <w:rsid w:val="00D94BA2"/>
    <w:rsid w:val="00F01CE8"/>
    <w:rsid w:val="00F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04D0"/>
  <w15:chartTrackingRefBased/>
  <w15:docId w15:val="{F48F53AF-6459-49FB-8F59-6E727D2E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8CF"/>
    <w:pPr>
      <w:ind w:left="720"/>
      <w:contextualSpacing/>
    </w:pPr>
  </w:style>
  <w:style w:type="paragraph" w:styleId="Revision">
    <w:name w:val="Revision"/>
    <w:hidden/>
    <w:uiPriority w:val="99"/>
    <w:semiHidden/>
    <w:rsid w:val="00F26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McLaren</dc:creator>
  <cp:keywords/>
  <dc:description/>
  <cp:lastModifiedBy>Chris Koch</cp:lastModifiedBy>
  <cp:revision>2</cp:revision>
  <dcterms:created xsi:type="dcterms:W3CDTF">2023-12-11T01:49:00Z</dcterms:created>
  <dcterms:modified xsi:type="dcterms:W3CDTF">2023-12-11T01:49:00Z</dcterms:modified>
</cp:coreProperties>
</file>