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A3C5" w14:textId="77777777" w:rsidR="001A5BFD" w:rsidRPr="00044D90" w:rsidRDefault="001A5BFD" w:rsidP="001A5B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Insurance Dispute</w:t>
      </w:r>
      <w:r w:rsidRPr="00044D90">
        <w:rPr>
          <w:b/>
          <w:bCs/>
          <w:sz w:val="28"/>
          <w:szCs w:val="28"/>
        </w:rPr>
        <w:t xml:space="preserve"> Template</w:t>
      </w:r>
    </w:p>
    <w:p w14:paraId="2B5EB62D" w14:textId="77777777" w:rsidR="001A5BFD" w:rsidRDefault="001A5BFD" w:rsidP="001A5BFD">
      <w:r w:rsidRPr="00555381">
        <w:t xml:space="preserve">Use this letter </w:t>
      </w:r>
      <w:r>
        <w:t>if you have a dispute with your insurance company about the time the claim is taking to process, what is covered or something else you are not happy about.</w:t>
      </w:r>
    </w:p>
    <w:p w14:paraId="6B7FAEB1" w14:textId="77777777" w:rsidR="001A5BFD" w:rsidRDefault="001A5BFD" w:rsidP="001A5BFD">
      <w:r>
        <w:t>The letter can be mailed or emailed.</w:t>
      </w:r>
    </w:p>
    <w:p w14:paraId="1C5DAE0B" w14:textId="77777777" w:rsidR="001A5BFD" w:rsidRDefault="001A5BFD" w:rsidP="001A5BFD">
      <w:r>
        <w:t>The areas highlighted and in brackets require you to input your own information.</w:t>
      </w:r>
    </w:p>
    <w:p w14:paraId="50EAABA5" w14:textId="77777777" w:rsidR="001A5BFD" w:rsidRDefault="001A5BFD" w:rsidP="001A5BFD">
      <w:pPr>
        <w:rPr>
          <w:highlight w:val="yellow"/>
        </w:rPr>
      </w:pPr>
    </w:p>
    <w:p w14:paraId="55C7B600" w14:textId="77777777" w:rsidR="001A5BFD" w:rsidRPr="007E3338" w:rsidRDefault="001A5BFD" w:rsidP="001A5BFD">
      <w:pPr>
        <w:rPr>
          <w:highlight w:val="yellow"/>
        </w:rPr>
      </w:pPr>
      <w:r w:rsidRPr="007E3338">
        <w:rPr>
          <w:highlight w:val="yellow"/>
        </w:rPr>
        <w:t xml:space="preserve">[Your Insurance Company Name] </w:t>
      </w:r>
    </w:p>
    <w:p w14:paraId="699E0EC4" w14:textId="77777777" w:rsidR="001A5BFD" w:rsidRPr="007E3338" w:rsidRDefault="001A5BFD" w:rsidP="001A5BFD">
      <w:pPr>
        <w:rPr>
          <w:highlight w:val="yellow"/>
        </w:rPr>
      </w:pPr>
      <w:r w:rsidRPr="007E3338">
        <w:rPr>
          <w:highlight w:val="yellow"/>
        </w:rPr>
        <w:t xml:space="preserve">[Address] </w:t>
      </w:r>
    </w:p>
    <w:p w14:paraId="6FA95D33" w14:textId="77777777" w:rsidR="001A5BFD" w:rsidRDefault="001A5BFD" w:rsidP="001A5BFD">
      <w:r w:rsidRPr="007E3338">
        <w:rPr>
          <w:highlight w:val="yellow"/>
        </w:rPr>
        <w:t>[Date]</w:t>
      </w:r>
      <w:r>
        <w:t xml:space="preserve"> </w:t>
      </w:r>
    </w:p>
    <w:p w14:paraId="4F69723A" w14:textId="77777777" w:rsidR="001A5BFD" w:rsidRDefault="001A5BFD" w:rsidP="001A5BFD"/>
    <w:p w14:paraId="1B4FE8EC" w14:textId="77777777" w:rsidR="001A5BFD" w:rsidRDefault="001A5BFD" w:rsidP="001A5BFD">
      <w:r>
        <w:t>Dear Sir/Madam</w:t>
      </w:r>
    </w:p>
    <w:p w14:paraId="63A77502" w14:textId="77777777" w:rsidR="001A5BFD" w:rsidRPr="002A18DE" w:rsidRDefault="001A5BFD" w:rsidP="001A5BFD">
      <w:pPr>
        <w:rPr>
          <w:b/>
          <w:bCs/>
        </w:rPr>
      </w:pPr>
      <w:r w:rsidRPr="002A18DE">
        <w:rPr>
          <w:b/>
          <w:bCs/>
        </w:rPr>
        <w:t xml:space="preserve">Referral to Internal Dispute Resolution under Part 11 of the General Insurance Code of </w:t>
      </w:r>
    </w:p>
    <w:p w14:paraId="2A40AE50" w14:textId="77777777" w:rsidR="001A5BFD" w:rsidRPr="002A18DE" w:rsidRDefault="001A5BFD" w:rsidP="001A5BFD">
      <w:pPr>
        <w:rPr>
          <w:b/>
          <w:bCs/>
        </w:rPr>
      </w:pPr>
      <w:r w:rsidRPr="002A18DE">
        <w:rPr>
          <w:b/>
          <w:bCs/>
        </w:rPr>
        <w:t>Practice</w:t>
      </w:r>
    </w:p>
    <w:p w14:paraId="0E6BEBB6" w14:textId="77777777" w:rsidR="001A5BFD" w:rsidRDefault="001A5BFD" w:rsidP="001A5BFD">
      <w:r w:rsidRPr="007E3338">
        <w:rPr>
          <w:highlight w:val="yellow"/>
        </w:rPr>
        <w:t>[Your Claim number/Policy number]</w:t>
      </w:r>
    </w:p>
    <w:p w14:paraId="5D3E64E1" w14:textId="77777777" w:rsidR="001A5BFD" w:rsidRDefault="001A5BFD" w:rsidP="001A5BFD"/>
    <w:p w14:paraId="3DB0FBAE" w14:textId="77777777" w:rsidR="001A5BFD" w:rsidRPr="007E3338" w:rsidRDefault="001A5BFD" w:rsidP="001A5BFD">
      <w:pPr>
        <w:rPr>
          <w:highlight w:val="yellow"/>
        </w:rPr>
      </w:pPr>
      <w:r w:rsidRPr="007E3338">
        <w:rPr>
          <w:highlight w:val="yellow"/>
        </w:rPr>
        <w:t>[Write a summary of things that you are unhappy about. This could be:</w:t>
      </w:r>
    </w:p>
    <w:p w14:paraId="49B42A49" w14:textId="77777777" w:rsidR="001A5BFD" w:rsidRPr="007E3338" w:rsidRDefault="001A5BFD" w:rsidP="001A5BFD">
      <w:pPr>
        <w:rPr>
          <w:highlight w:val="yellow"/>
        </w:rPr>
      </w:pPr>
      <w:r w:rsidRPr="007E3338">
        <w:rPr>
          <w:highlight w:val="yellow"/>
        </w:rPr>
        <w:t>It has taken longer than promised to process my claim.  It has been XXX weeks since the claim was lodged.</w:t>
      </w:r>
    </w:p>
    <w:p w14:paraId="1FC717D3" w14:textId="77777777" w:rsidR="001A5BFD" w:rsidRPr="007E3338" w:rsidRDefault="001A5BFD" w:rsidP="001A5BFD">
      <w:pPr>
        <w:rPr>
          <w:i/>
          <w:iCs/>
          <w:highlight w:val="yellow"/>
        </w:rPr>
      </w:pPr>
      <w:r w:rsidRPr="007E3338">
        <w:rPr>
          <w:i/>
          <w:iCs/>
          <w:highlight w:val="yellow"/>
        </w:rPr>
        <w:t>OR</w:t>
      </w:r>
    </w:p>
    <w:p w14:paraId="33E9C34F" w14:textId="77777777" w:rsidR="001A5BFD" w:rsidRDefault="001A5BFD" w:rsidP="001A5BFD">
      <w:r w:rsidRPr="007E3338">
        <w:rPr>
          <w:highlight w:val="yellow"/>
        </w:rPr>
        <w:t>I disagree with your decision on what is covered by my insurance claim.]</w:t>
      </w:r>
    </w:p>
    <w:p w14:paraId="29F67662" w14:textId="77777777" w:rsidR="001A5BFD" w:rsidRDefault="001A5BFD" w:rsidP="001A5BFD"/>
    <w:p w14:paraId="6F28486B" w14:textId="77777777" w:rsidR="001A5BFD" w:rsidRDefault="001A5BFD" w:rsidP="001A5BFD">
      <w:r>
        <w:t>Please refer the matter to your Internal Dispute Resolution Process immediately.</w:t>
      </w:r>
    </w:p>
    <w:p w14:paraId="776F2143" w14:textId="77777777" w:rsidR="001A5BFD" w:rsidRDefault="001A5BFD" w:rsidP="001A5BFD">
      <w:r>
        <w:t>I look forward to hearing from you within 10 business days.</w:t>
      </w:r>
    </w:p>
    <w:p w14:paraId="7D5BF2DC" w14:textId="77777777" w:rsidR="001A5BFD" w:rsidRDefault="001A5BFD" w:rsidP="001A5BFD"/>
    <w:p w14:paraId="4B80D4F0" w14:textId="77777777" w:rsidR="001A5BFD" w:rsidRDefault="001A5BFD" w:rsidP="001A5BFD">
      <w:r>
        <w:t>Regards</w:t>
      </w:r>
    </w:p>
    <w:p w14:paraId="2875CE23" w14:textId="77777777" w:rsidR="001A5BFD" w:rsidRPr="007E3338" w:rsidRDefault="001A5BFD" w:rsidP="001A5BFD">
      <w:pPr>
        <w:rPr>
          <w:highlight w:val="yellow"/>
        </w:rPr>
      </w:pPr>
      <w:r w:rsidRPr="007E3338">
        <w:rPr>
          <w:highlight w:val="yellow"/>
        </w:rPr>
        <w:t>[Your signature]</w:t>
      </w:r>
    </w:p>
    <w:p w14:paraId="4A71CB1D" w14:textId="77777777" w:rsidR="001A5BFD" w:rsidRDefault="001A5BFD" w:rsidP="001A5BFD">
      <w:r w:rsidRPr="007E3338">
        <w:rPr>
          <w:highlight w:val="yellow"/>
        </w:rPr>
        <w:t>[your name and address]</w:t>
      </w:r>
    </w:p>
    <w:p w14:paraId="0BBD008F" w14:textId="30313450" w:rsidR="000908CF" w:rsidRPr="001A5BFD" w:rsidRDefault="000908CF" w:rsidP="001A5BFD">
      <w:bookmarkStart w:id="0" w:name="_GoBack"/>
      <w:bookmarkEnd w:id="0"/>
    </w:p>
    <w:sectPr w:rsidR="000908CF" w:rsidRPr="001A5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BB6"/>
    <w:multiLevelType w:val="hybridMultilevel"/>
    <w:tmpl w:val="9F7E567C"/>
    <w:lvl w:ilvl="0" w:tplc="ED209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B2C1B"/>
    <w:multiLevelType w:val="hybridMultilevel"/>
    <w:tmpl w:val="C6C4D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72D97"/>
    <w:multiLevelType w:val="hybridMultilevel"/>
    <w:tmpl w:val="517453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DE"/>
    <w:rsid w:val="00044D90"/>
    <w:rsid w:val="000908CF"/>
    <w:rsid w:val="00106753"/>
    <w:rsid w:val="00120412"/>
    <w:rsid w:val="00136279"/>
    <w:rsid w:val="00161A15"/>
    <w:rsid w:val="001A5BFD"/>
    <w:rsid w:val="002831E5"/>
    <w:rsid w:val="00295811"/>
    <w:rsid w:val="002A18DE"/>
    <w:rsid w:val="00372BDD"/>
    <w:rsid w:val="003A659B"/>
    <w:rsid w:val="003E5884"/>
    <w:rsid w:val="00555381"/>
    <w:rsid w:val="005669C1"/>
    <w:rsid w:val="006C7FFE"/>
    <w:rsid w:val="00707A16"/>
    <w:rsid w:val="007174DD"/>
    <w:rsid w:val="007E3338"/>
    <w:rsid w:val="00995D40"/>
    <w:rsid w:val="00A53157"/>
    <w:rsid w:val="00B341C4"/>
    <w:rsid w:val="00BE3719"/>
    <w:rsid w:val="00D129C3"/>
    <w:rsid w:val="00D74DFD"/>
    <w:rsid w:val="00D94BA2"/>
    <w:rsid w:val="00F01CE8"/>
    <w:rsid w:val="00F2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04D0"/>
  <w15:chartTrackingRefBased/>
  <w15:docId w15:val="{F48F53AF-6459-49FB-8F59-6E727D2E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8CF"/>
    <w:pPr>
      <w:ind w:left="720"/>
      <w:contextualSpacing/>
    </w:pPr>
  </w:style>
  <w:style w:type="paragraph" w:styleId="Revision">
    <w:name w:val="Revision"/>
    <w:hidden/>
    <w:uiPriority w:val="99"/>
    <w:semiHidden/>
    <w:rsid w:val="00F26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McLaren</dc:creator>
  <cp:keywords/>
  <dc:description/>
  <cp:lastModifiedBy>Chris Koch</cp:lastModifiedBy>
  <cp:revision>2</cp:revision>
  <dcterms:created xsi:type="dcterms:W3CDTF">2023-12-11T01:49:00Z</dcterms:created>
  <dcterms:modified xsi:type="dcterms:W3CDTF">2023-12-11T01:49:00Z</dcterms:modified>
</cp:coreProperties>
</file>