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0105" w14:textId="65393BF3" w:rsidR="00D129C3" w:rsidRPr="00044D90" w:rsidRDefault="00555381" w:rsidP="002A18DE">
      <w:pPr>
        <w:rPr>
          <w:b/>
          <w:bCs/>
          <w:sz w:val="28"/>
          <w:szCs w:val="28"/>
        </w:rPr>
      </w:pPr>
      <w:r w:rsidRPr="00044D90">
        <w:rPr>
          <w:b/>
          <w:bCs/>
          <w:sz w:val="28"/>
          <w:szCs w:val="28"/>
        </w:rPr>
        <w:t>Request Reports Template</w:t>
      </w:r>
    </w:p>
    <w:p w14:paraId="0BC3F51E" w14:textId="27CB8966" w:rsidR="00555381" w:rsidRDefault="00555381" w:rsidP="002A18DE">
      <w:r w:rsidRPr="00555381">
        <w:t xml:space="preserve">Use this letter </w:t>
      </w:r>
      <w:r>
        <w:t>to request reports</w:t>
      </w:r>
      <w:r w:rsidR="00D94BA2">
        <w:t xml:space="preserve"> to check </w:t>
      </w:r>
      <w:r w:rsidR="002831E5">
        <w:t>to ensure insurance decisions are accurate.</w:t>
      </w:r>
    </w:p>
    <w:p w14:paraId="6395AFAB" w14:textId="08B22A30" w:rsidR="00372BDD" w:rsidRDefault="00372BDD" w:rsidP="002A18DE">
      <w:r>
        <w:t>The letter can be mailed or emailed.</w:t>
      </w:r>
    </w:p>
    <w:p w14:paraId="37CB6B2B" w14:textId="192E1B7E" w:rsidR="007E3338" w:rsidRDefault="007E3338" w:rsidP="002A18DE">
      <w:r>
        <w:t>The areas highlighted and in brackets require you to input your own information.</w:t>
      </w:r>
    </w:p>
    <w:p w14:paraId="1982206B" w14:textId="77777777" w:rsidR="007E3338" w:rsidRPr="00555381" w:rsidRDefault="007E3338" w:rsidP="002A18DE"/>
    <w:p w14:paraId="54E03F87" w14:textId="587FEA79" w:rsidR="002A18DE" w:rsidRPr="007E3338" w:rsidRDefault="002A18DE" w:rsidP="002A18DE">
      <w:pPr>
        <w:rPr>
          <w:highlight w:val="yellow"/>
        </w:rPr>
      </w:pPr>
      <w:r w:rsidRPr="007E3338">
        <w:rPr>
          <w:highlight w:val="yellow"/>
        </w:rPr>
        <w:t xml:space="preserve">[Your Insurance Company Name] </w:t>
      </w:r>
    </w:p>
    <w:p w14:paraId="39F1FD81" w14:textId="12E95D90" w:rsidR="002A18DE" w:rsidRPr="007E3338" w:rsidRDefault="002A18DE" w:rsidP="002A18DE">
      <w:pPr>
        <w:rPr>
          <w:highlight w:val="yellow"/>
        </w:rPr>
      </w:pPr>
      <w:r w:rsidRPr="007E3338">
        <w:rPr>
          <w:highlight w:val="yellow"/>
        </w:rPr>
        <w:t xml:space="preserve">[Address] </w:t>
      </w:r>
    </w:p>
    <w:p w14:paraId="77985B2A" w14:textId="20FCAE04" w:rsidR="002A18DE" w:rsidRDefault="002A18DE" w:rsidP="002A18DE">
      <w:r w:rsidRPr="007E3338">
        <w:rPr>
          <w:highlight w:val="yellow"/>
        </w:rPr>
        <w:t>[Date]</w:t>
      </w:r>
      <w:r>
        <w:t xml:space="preserve"> </w:t>
      </w:r>
    </w:p>
    <w:p w14:paraId="5E11087B" w14:textId="77777777" w:rsidR="002A18DE" w:rsidRDefault="002A18DE" w:rsidP="002A18DE"/>
    <w:p w14:paraId="60312238" w14:textId="31FD50C9" w:rsidR="002A18DE" w:rsidRDefault="002A18DE" w:rsidP="002A18DE">
      <w:r>
        <w:t>Dear Sir/Madam</w:t>
      </w:r>
    </w:p>
    <w:p w14:paraId="57FAB4E1" w14:textId="77777777" w:rsidR="002A18DE" w:rsidRPr="002A18DE" w:rsidRDefault="002A18DE" w:rsidP="002A18DE">
      <w:pPr>
        <w:rPr>
          <w:b/>
          <w:bCs/>
        </w:rPr>
      </w:pPr>
      <w:r w:rsidRPr="002A18DE">
        <w:rPr>
          <w:b/>
          <w:bCs/>
        </w:rPr>
        <w:t>Request for reports under Part 12 of the General Insurance Code of Practice</w:t>
      </w:r>
    </w:p>
    <w:p w14:paraId="47FA0337" w14:textId="788B6DB1" w:rsidR="002A18DE" w:rsidRDefault="002A18DE" w:rsidP="002A18DE">
      <w:r w:rsidRPr="007E3338">
        <w:rPr>
          <w:highlight w:val="yellow"/>
        </w:rPr>
        <w:t>[Your Claim number/Policy number]</w:t>
      </w:r>
    </w:p>
    <w:p w14:paraId="2E9B6E51" w14:textId="77777777" w:rsidR="002A18DE" w:rsidRDefault="002A18DE" w:rsidP="002A18DE"/>
    <w:p w14:paraId="5D5A28E6" w14:textId="3A7ED418" w:rsidR="002A18DE" w:rsidRDefault="002A18DE" w:rsidP="002A18DE">
      <w:r>
        <w:t>Please provide me with copies of the documents listed below:</w:t>
      </w:r>
    </w:p>
    <w:p w14:paraId="66DFEA2D" w14:textId="77777777" w:rsidR="002A18DE" w:rsidRDefault="002A18DE" w:rsidP="002A18DE">
      <w:r>
        <w:t>1. Assessors’ reports</w:t>
      </w:r>
    </w:p>
    <w:p w14:paraId="3727AC65" w14:textId="77777777" w:rsidR="002A18DE" w:rsidRDefault="002A18DE" w:rsidP="002A18DE">
      <w:r>
        <w:t>2. Scopes of Works</w:t>
      </w:r>
    </w:p>
    <w:p w14:paraId="080D75B0" w14:textId="77777777" w:rsidR="002A18DE" w:rsidRDefault="002A18DE" w:rsidP="002A18DE">
      <w:r>
        <w:t>3. Builders’ reports</w:t>
      </w:r>
    </w:p>
    <w:p w14:paraId="07688FFF" w14:textId="77777777" w:rsidR="002A18DE" w:rsidRDefault="002A18DE" w:rsidP="002A18DE">
      <w:r>
        <w:t>4. Engineers’ reports</w:t>
      </w:r>
    </w:p>
    <w:p w14:paraId="5168DFCF" w14:textId="77777777" w:rsidR="002A18DE" w:rsidRDefault="002A18DE" w:rsidP="002A18DE">
      <w:r>
        <w:t>5. Hydrologists’ reports</w:t>
      </w:r>
    </w:p>
    <w:p w14:paraId="3F5EEE8D" w14:textId="77777777" w:rsidR="002A18DE" w:rsidRDefault="002A18DE" w:rsidP="002A18DE">
      <w:r>
        <w:t>6. Geotechnical reports</w:t>
      </w:r>
    </w:p>
    <w:p w14:paraId="11DBB62E" w14:textId="77777777" w:rsidR="002A18DE" w:rsidRDefault="002A18DE" w:rsidP="002A18DE"/>
    <w:p w14:paraId="3530FE39" w14:textId="2CDEE85C" w:rsidR="002A18DE" w:rsidRDefault="002A18DE" w:rsidP="002A18DE">
      <w:r>
        <w:t>I look forward to receiving these documents within 10 business days</w:t>
      </w:r>
      <w:r w:rsidR="003A659B">
        <w:t>.</w:t>
      </w:r>
    </w:p>
    <w:p w14:paraId="623717DA" w14:textId="77777777" w:rsidR="002A18DE" w:rsidRDefault="002A18DE" w:rsidP="002A18DE"/>
    <w:p w14:paraId="32B63B39" w14:textId="7F7A3224" w:rsidR="002A18DE" w:rsidRDefault="002A18DE" w:rsidP="002A18DE">
      <w:r>
        <w:t>Regards</w:t>
      </w:r>
    </w:p>
    <w:p w14:paraId="3F1B1D6B" w14:textId="683AA3DC" w:rsidR="00995D40" w:rsidRPr="007E3338" w:rsidRDefault="002A18DE" w:rsidP="002A18DE">
      <w:pPr>
        <w:rPr>
          <w:highlight w:val="yellow"/>
        </w:rPr>
      </w:pPr>
      <w:r w:rsidRPr="007E3338">
        <w:rPr>
          <w:highlight w:val="yellow"/>
        </w:rPr>
        <w:t>[Your signature</w:t>
      </w:r>
      <w:r w:rsidR="003A659B" w:rsidRPr="007E3338">
        <w:rPr>
          <w:highlight w:val="yellow"/>
        </w:rPr>
        <w:t>]</w:t>
      </w:r>
    </w:p>
    <w:p w14:paraId="08E0849D" w14:textId="34B93EC0" w:rsidR="00120412" w:rsidRDefault="00995D40" w:rsidP="002A18DE">
      <w:r w:rsidRPr="007E3338">
        <w:rPr>
          <w:highlight w:val="yellow"/>
        </w:rPr>
        <w:t>[your name and address]</w:t>
      </w:r>
    </w:p>
    <w:p w14:paraId="09D2420B" w14:textId="77777777" w:rsidR="002A18DE" w:rsidRDefault="002A18DE" w:rsidP="002A18DE"/>
    <w:p w14:paraId="0BBD008F" w14:textId="30313450" w:rsidR="000908CF" w:rsidRDefault="000908CF" w:rsidP="003A659B">
      <w:bookmarkStart w:id="0" w:name="_GoBack"/>
      <w:bookmarkEnd w:id="0"/>
    </w:p>
    <w:sectPr w:rsidR="00090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B6"/>
    <w:multiLevelType w:val="hybridMultilevel"/>
    <w:tmpl w:val="9F7E567C"/>
    <w:lvl w:ilvl="0" w:tplc="ED209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2C1B"/>
    <w:multiLevelType w:val="hybridMultilevel"/>
    <w:tmpl w:val="C6C4D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72D97"/>
    <w:multiLevelType w:val="hybridMultilevel"/>
    <w:tmpl w:val="517453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DE"/>
    <w:rsid w:val="00044D90"/>
    <w:rsid w:val="000908CF"/>
    <w:rsid w:val="00106753"/>
    <w:rsid w:val="00120412"/>
    <w:rsid w:val="00136279"/>
    <w:rsid w:val="00161A15"/>
    <w:rsid w:val="002831E5"/>
    <w:rsid w:val="00295811"/>
    <w:rsid w:val="002A18DE"/>
    <w:rsid w:val="00372BDD"/>
    <w:rsid w:val="003A659B"/>
    <w:rsid w:val="003E5884"/>
    <w:rsid w:val="00555381"/>
    <w:rsid w:val="005669C1"/>
    <w:rsid w:val="006C7FFE"/>
    <w:rsid w:val="00707A16"/>
    <w:rsid w:val="007174DD"/>
    <w:rsid w:val="007E3338"/>
    <w:rsid w:val="00995D40"/>
    <w:rsid w:val="00A53157"/>
    <w:rsid w:val="00B341C4"/>
    <w:rsid w:val="00BE3719"/>
    <w:rsid w:val="00D129C3"/>
    <w:rsid w:val="00D74DFD"/>
    <w:rsid w:val="00D94BA2"/>
    <w:rsid w:val="00F01CE8"/>
    <w:rsid w:val="00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04D0"/>
  <w15:chartTrackingRefBased/>
  <w15:docId w15:val="{F48F53AF-6459-49FB-8F59-6E727D2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CF"/>
    <w:pPr>
      <w:ind w:left="720"/>
      <w:contextualSpacing/>
    </w:pPr>
  </w:style>
  <w:style w:type="paragraph" w:styleId="Revision">
    <w:name w:val="Revision"/>
    <w:hidden/>
    <w:uiPriority w:val="99"/>
    <w:semiHidden/>
    <w:rsid w:val="00F26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McLaren</dc:creator>
  <cp:keywords/>
  <dc:description/>
  <cp:lastModifiedBy>Chris Koch</cp:lastModifiedBy>
  <cp:revision>2</cp:revision>
  <dcterms:created xsi:type="dcterms:W3CDTF">2023-12-11T01:48:00Z</dcterms:created>
  <dcterms:modified xsi:type="dcterms:W3CDTF">2023-12-11T01:48:00Z</dcterms:modified>
</cp:coreProperties>
</file>